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8F2" w:rsidRDefault="00F13003">
      <w:r>
        <w:t>Выполните тест</w:t>
      </w:r>
    </w:p>
    <w:p w:rsidR="00F13003" w:rsidRDefault="00F13003">
      <w:hyperlink r:id="rId5" w:history="1">
        <w:r w:rsidRPr="005B1A0B">
          <w:rPr>
            <w:rStyle w:val="a3"/>
          </w:rPr>
          <w:t>https://edx.ektu.kz/courses/course-v1:LNG+SRL_01+2020_FA/courseware/27296e8389ae47719cd20955f4d13e27/536a84e288754cc2982d4c42f78a878d/?child=first</w:t>
        </w:r>
      </w:hyperlink>
    </w:p>
    <w:p w:rsidR="00F13003" w:rsidRDefault="00F13003">
      <w:bookmarkStart w:id="0" w:name="_GoBack"/>
      <w:bookmarkEnd w:id="0"/>
    </w:p>
    <w:sectPr w:rsidR="00F130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5FA"/>
    <w:rsid w:val="001968F2"/>
    <w:rsid w:val="00CC05FA"/>
    <w:rsid w:val="00F1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30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30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x.ektu.kz/courses/course-v1:LNG+SRL_01+2020_FA/courseware/27296e8389ae47719cd20955f4d13e27/536a84e288754cc2982d4c42f78a878d/?child=firs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2020-09-24T09:46:00Z</dcterms:created>
  <dcterms:modified xsi:type="dcterms:W3CDTF">2020-09-24T09:46:00Z</dcterms:modified>
</cp:coreProperties>
</file>